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8" w:rsidRDefault="00C57698">
      <w:pPr>
        <w:pStyle w:val="Body"/>
      </w:pPr>
    </w:p>
    <w:p w:rsidR="00C57698" w:rsidRDefault="00632C6C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:rsidR="00C57698" w:rsidRDefault="00632C6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December 17, 2023</w:t>
      </w:r>
    </w:p>
    <w:p w:rsidR="00C57698" w:rsidRDefault="00632C6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Third Sunday of Advent: JOY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57698" w:rsidRDefault="00632C6C" w:rsidP="004E1C4F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are spiritually weary and seek rest; to all who are sad and long for comfort;</w:t>
      </w:r>
    </w:p>
    <w:p w:rsidR="00C57698" w:rsidRDefault="00632C6C" w:rsidP="004E1C4F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struggle and desire victory; to all who sin and need a Savior;</w:t>
      </w:r>
      <w:r w:rsidR="004E1C4F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to all who are strangers and want friendship; to all who hunger and thirst for something real and lasting; and to all who come here, this church opens wide her doors</w:t>
      </w:r>
      <w:r w:rsidR="004E1C4F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and offers welcome to you in the name of the Lord Jesus Christ.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</w:t>
      </w:r>
      <w:r>
        <w:rPr>
          <w:rFonts w:ascii="Times New Roman" w:hAnsi="Times New Roman"/>
          <w:i/>
          <w:iCs/>
          <w:sz w:val="26"/>
          <w:szCs w:val="26"/>
        </w:rPr>
        <w:t>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C57698" w:rsidRDefault="00632C6C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Welcoming Songs: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Go Tell It on the Mountain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” </w:t>
      </w:r>
    </w:p>
    <w:p w:rsidR="00C57698" w:rsidRDefault="00632C6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Welcome and Greeting</w:t>
      </w:r>
      <w:r>
        <w:rPr>
          <w:rFonts w:ascii="Times New Roman" w:hAnsi="Times New Roman"/>
          <w:sz w:val="26"/>
          <w:szCs w:val="26"/>
        </w:rPr>
        <w:t xml:space="preserve">* </w:t>
      </w:r>
    </w:p>
    <w:p w:rsidR="004E1C4F" w:rsidRDefault="00632C6C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Advent Reading and Lighting of the Advent JOY Candle:</w:t>
      </w:r>
      <w:r w:rsidR="004E1C4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57698" w:rsidRPr="004E1C4F" w:rsidRDefault="004E1C4F">
      <w:pPr>
        <w:pStyle w:val="Body"/>
        <w:rPr>
          <w:rFonts w:ascii="Times New Roman" w:hAnsi="Times New Roman"/>
          <w:bCs/>
          <w:i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</w:t>
      </w:r>
      <w:r w:rsidRPr="004E1C4F">
        <w:rPr>
          <w:rFonts w:ascii="Times New Roman" w:hAnsi="Times New Roman"/>
          <w:bCs/>
          <w:i/>
          <w:sz w:val="26"/>
          <w:szCs w:val="26"/>
          <w:u w:val="single"/>
        </w:rPr>
        <w:t>Donna Brown and Dee Frank</w:t>
      </w:r>
    </w:p>
    <w:p w:rsidR="004E1C4F" w:rsidRDefault="004E1C4F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Choir:    “Birthday Of A King”</w:t>
      </w:r>
    </w:p>
    <w:p w:rsidR="004E1C4F" w:rsidRDefault="004E1C4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Call to Worship: </w:t>
      </w:r>
      <w:r w:rsidR="004E1C4F"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from Luke 1.46-5</w:t>
      </w:r>
      <w:r>
        <w:rPr>
          <w:rFonts w:ascii="Times New Roman" w:hAnsi="Times New Roman"/>
          <w:i/>
          <w:iCs/>
          <w:sz w:val="26"/>
          <w:szCs w:val="26"/>
        </w:rPr>
        <w:t>5</w:t>
      </w:r>
      <w:r w:rsidR="004E1C4F">
        <w:rPr>
          <w:rFonts w:ascii="Times New Roman" w:hAnsi="Times New Roman"/>
          <w:i/>
          <w:iCs/>
          <w:sz w:val="26"/>
          <w:szCs w:val="26"/>
        </w:rPr>
        <w:t xml:space="preserve">)        </w:t>
      </w:r>
      <w:r w:rsidR="004E1C4F" w:rsidRPr="004E1C4F">
        <w:rPr>
          <w:rFonts w:ascii="Times New Roman" w:hAnsi="Times New Roman"/>
          <w:i/>
          <w:iCs/>
          <w:sz w:val="26"/>
          <w:szCs w:val="26"/>
          <w:u w:val="single"/>
        </w:rPr>
        <w:t>Elder Sondra Jester, Liturgist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57698" w:rsidRDefault="00632C6C" w:rsidP="004E1C4F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Liturgist</w:t>
      </w:r>
      <w:r>
        <w:rPr>
          <w:rFonts w:ascii="Times New Roman" w:hAnsi="Times New Roman"/>
          <w:sz w:val="26"/>
          <w:szCs w:val="26"/>
        </w:rPr>
        <w:t xml:space="preserve">: </w:t>
      </w:r>
      <w:r w:rsidR="004E1C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My</w:t>
      </w:r>
      <w:r w:rsidR="004E1C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soul</w:t>
      </w:r>
      <w:r w:rsidR="004E1C4F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</w:rPr>
        <w:t>magnifies</w:t>
      </w:r>
      <w:r w:rsidR="004E1C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the</w:t>
      </w:r>
      <w:r w:rsidR="004E1C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Lord,</w:t>
      </w:r>
      <w:r w:rsidR="004E1C4F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</w:rPr>
        <w:t>and</w:t>
      </w:r>
      <w:r w:rsidR="004E1C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my</w:t>
      </w:r>
      <w:r w:rsidR="004E1C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t-IT"/>
        </w:rPr>
        <w:t>spirit</w:t>
      </w:r>
      <w:r w:rsidR="004E1C4F">
        <w:rPr>
          <w:rFonts w:ascii="Times New Roman" w:hAnsi="Times New Roman"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sz w:val="26"/>
          <w:szCs w:val="26"/>
        </w:rPr>
        <w:t>rejoices</w:t>
      </w:r>
      <w:r w:rsidR="004E1C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</w:t>
      </w:r>
      <w:r w:rsidR="004E1C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God</w:t>
      </w:r>
      <w:r w:rsidR="004E1C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my </w:t>
      </w:r>
      <w:r>
        <w:rPr>
          <w:rFonts w:ascii="Times New Roman" w:hAnsi="Times New Roman"/>
          <w:sz w:val="26"/>
          <w:szCs w:val="26"/>
        </w:rPr>
        <w:t xml:space="preserve">Savior . . . for He who is mighty has done great things for me, and holy is His </w:t>
      </w:r>
      <w:r>
        <w:rPr>
          <w:rFonts w:ascii="Times New Roman" w:hAnsi="Times New Roman"/>
          <w:sz w:val="26"/>
          <w:szCs w:val="26"/>
          <w:lang w:val="it-IT"/>
        </w:rPr>
        <w:t>name.</w:t>
      </w:r>
    </w:p>
    <w:p w:rsidR="00C57698" w:rsidRDefault="00632C6C" w:rsidP="004E1C4F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>
        <w:rPr>
          <w:rFonts w:ascii="Times New Roman" w:hAnsi="Times New Roman"/>
          <w:b/>
          <w:bCs/>
          <w:sz w:val="26"/>
          <w:szCs w:val="26"/>
        </w:rPr>
        <w:t xml:space="preserve">: And His mercy is for those who fear Him from generation to </w:t>
      </w:r>
      <w:r>
        <w:rPr>
          <w:rFonts w:ascii="Times New Roman" w:hAnsi="Times New Roman"/>
          <w:b/>
          <w:bCs/>
          <w:sz w:val="26"/>
          <w:szCs w:val="26"/>
        </w:rPr>
        <w:t xml:space="preserve">generation . . . He has helped His servant Israel, in remembrance of His </w:t>
      </w:r>
      <w:r>
        <w:rPr>
          <w:rFonts w:ascii="Times New Roman" w:hAnsi="Times New Roman"/>
          <w:b/>
          <w:bCs/>
          <w:sz w:val="26"/>
          <w:szCs w:val="26"/>
        </w:rPr>
        <w:t xml:space="preserve">mercy, as He spoke </w:t>
      </w:r>
      <w:r>
        <w:rPr>
          <w:rFonts w:ascii="Times New Roman" w:hAnsi="Times New Roman"/>
          <w:b/>
          <w:bCs/>
          <w:sz w:val="26"/>
          <w:szCs w:val="26"/>
        </w:rPr>
        <w:t>to our fathers, to Abraham and to His</w:t>
      </w:r>
      <w:r w:rsidR="004E1C4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offspring forever.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Opening Hymn: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#278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Angels We Have Heard on High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”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(verses 1,2,3)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Advent Prayer: </w:t>
      </w:r>
      <w:r w:rsidR="004E1C4F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4E1C4F" w:rsidRPr="004E1C4F">
        <w:rPr>
          <w:rFonts w:ascii="Times New Roman" w:hAnsi="Times New Roman"/>
          <w:bCs/>
          <w:i/>
          <w:sz w:val="26"/>
          <w:szCs w:val="26"/>
          <w:u w:val="single"/>
        </w:rPr>
        <w:t>Pastor Dustin</w:t>
      </w:r>
    </w:p>
    <w:p w:rsidR="00C57698" w:rsidRDefault="00632C6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Dear Heavenly Father,</w:t>
      </w:r>
    </w:p>
    <w:p w:rsidR="00C57698" w:rsidRDefault="00632C6C">
      <w:pPr>
        <w:pStyle w:val="Defaul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Help me to hear your voice.</w:t>
      </w:r>
    </w:p>
    <w:p w:rsidR="00C57698" w:rsidRDefault="00632C6C">
      <w:pPr>
        <w:pStyle w:val="Defaul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ab/>
        <w:t>Send your Presence to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me once again.</w:t>
      </w:r>
    </w:p>
    <w:p w:rsidR="00C57698" w:rsidRDefault="00632C6C">
      <w:pPr>
        <w:pStyle w:val="Defaul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Give me the courage to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accept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be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ing your beloved.</w:t>
      </w:r>
    </w:p>
    <w:p w:rsidR="00C57698" w:rsidRDefault="00632C6C">
      <w:pPr>
        <w:pStyle w:val="Defaul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Give me courage to choose joy.</w:t>
      </w:r>
    </w:p>
    <w:p w:rsidR="00C57698" w:rsidRDefault="00632C6C">
      <w:pPr>
        <w:pStyle w:val="Defaul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I need you now this Christmas season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:rsidR="00C57698" w:rsidRDefault="00632C6C">
      <w:pPr>
        <w:pStyle w:val="Defaul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Be born in me again. Today.</w:t>
      </w:r>
    </w:p>
    <w:p w:rsidR="00C57698" w:rsidRDefault="00632C6C">
      <w:pPr>
        <w:pStyle w:val="Default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sv-SE"/>
        </w:rPr>
        <w:t>In Jesus' name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I pray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…</w:t>
      </w:r>
    </w:p>
    <w:p w:rsidR="00C57698" w:rsidRDefault="00632C6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Lord, hear our prayers.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>Private Confession</w:t>
      </w:r>
      <w:r>
        <w:rPr>
          <w:rFonts w:ascii="Times New Roman" w:hAnsi="Times New Roman"/>
          <w:b/>
          <w:bCs/>
          <w:sz w:val="26"/>
          <w:szCs w:val="26"/>
        </w:rPr>
        <w:t xml:space="preserve"> and Musical Interlude 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1C4F" w:rsidRDefault="004E1C4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1C4F" w:rsidRDefault="004E1C4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Words of Assurance and Pardon of the</w:t>
      </w:r>
      <w:r>
        <w:rPr>
          <w:rFonts w:ascii="Times New Roman" w:hAnsi="Times New Roman"/>
          <w:b/>
          <w:bCs/>
          <w:sz w:val="26"/>
          <w:szCs w:val="26"/>
        </w:rPr>
        <w:t xml:space="preserve"> Gospel</w:t>
      </w:r>
      <w:r w:rsidR="004E1C4F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4E1C4F" w:rsidRPr="004E1C4F">
        <w:rPr>
          <w:rFonts w:ascii="Times New Roman" w:hAnsi="Times New Roman"/>
          <w:bCs/>
          <w:i/>
          <w:sz w:val="26"/>
          <w:szCs w:val="26"/>
          <w:u w:val="single"/>
        </w:rPr>
        <w:t>Marilyn List, Liturgist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Liturgist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57698" w:rsidRDefault="00632C6C" w:rsidP="004E1C4F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In Him was life, and the life was the light of men. The light shines in the darkness, </w:t>
      </w:r>
      <w:r w:rsidR="004E1C4F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and the darkness has not overcome it. (</w:t>
      </w:r>
      <w:r>
        <w:rPr>
          <w:rFonts w:ascii="Times New Roman" w:hAnsi="Times New Roman"/>
          <w:i/>
          <w:iCs/>
          <w:sz w:val="26"/>
          <w:szCs w:val="26"/>
        </w:rPr>
        <w:t>John 1.4-5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:rsidR="00C57698" w:rsidRDefault="00C57698" w:rsidP="004E1C4F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C57698" w:rsidRDefault="00632C6C" w:rsidP="004E1C4F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Friends, believe the good news of the gospel: in Jesus Christ we are forgiven!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Congregational Singing: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#271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Joyful, Joyful We Adore Thee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”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(verses 1,2) </w:t>
      </w:r>
    </w:p>
    <w:p w:rsidR="00C57698" w:rsidRDefault="00632C6C">
      <w:pPr>
        <w:pStyle w:val="Body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  <w:t xml:space="preserve">#259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Angels From the Realms of Glory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”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(verses 1,2 only)</w:t>
      </w:r>
    </w:p>
    <w:p w:rsidR="004E1C4F" w:rsidRDefault="004E1C4F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Teaching Moment:  </w:t>
      </w:r>
    </w:p>
    <w:p w:rsidR="00C57698" w:rsidRDefault="00632C6C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Joy FULL Joy FULL, We Adore Thee</w:t>
      </w:r>
      <w:r>
        <w:rPr>
          <w:rFonts w:ascii="Times New Roman" w:hAnsi="Times New Roman"/>
          <w:sz w:val="26"/>
          <w:szCs w:val="26"/>
        </w:rPr>
        <w:t xml:space="preserve">” </w:t>
      </w:r>
    </w:p>
    <w:p w:rsidR="00C57698" w:rsidRDefault="00632C6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Pastor Dustin    </w:t>
      </w:r>
    </w:p>
    <w:p w:rsidR="00C57698" w:rsidRDefault="00C57698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C57698" w:rsidRDefault="00632C6C" w:rsidP="004E1C4F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and forgive us our debts as we forgive our debtors. And lead us not into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temptation; but delive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r us from evil; for Thine is the kingdom, and the</w:t>
      </w:r>
      <w:r w:rsidR="004E1C4F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Offering and Offertory 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C57698" w:rsidRDefault="00632C6C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(You are welcome to place your offering at the plates at this time,</w:t>
      </w:r>
    </w:p>
    <w:p w:rsidR="00C57698" w:rsidRDefault="00632C6C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or one of the plates as you leave Worship, which</w:t>
      </w:r>
    </w:p>
    <w:p w:rsidR="00C57698" w:rsidRDefault="00632C6C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are located near the ex</w:t>
      </w:r>
      <w:r>
        <w:rPr>
          <w:rFonts w:ascii="Times New Roman" w:hAnsi="Times New Roman"/>
          <w:i/>
          <w:iCs/>
          <w:sz w:val="26"/>
          <w:szCs w:val="26"/>
        </w:rPr>
        <w:t>its. You may also give online. God bless you!)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57698" w:rsidRDefault="00632C6C" w:rsidP="004E1C4F">
      <w:pPr>
        <w:pStyle w:val="Body"/>
        <w:spacing w:line="276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Doxology</w:t>
      </w:r>
    </w:p>
    <w:p w:rsidR="00C57698" w:rsidRDefault="00632C6C" w:rsidP="004E1C4F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Offertory Prayer to Thank God and Bless the Givers</w:t>
      </w:r>
    </w:p>
    <w:p w:rsidR="00C57698" w:rsidRDefault="00632C6C" w:rsidP="004E1C4F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Worship Through Music 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Joy to the World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”</w:t>
      </w:r>
    </w:p>
    <w:p w:rsidR="00C57698" w:rsidRDefault="00632C6C" w:rsidP="004E1C4F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for the World and those in Need. </w:t>
      </w:r>
    </w:p>
    <w:p w:rsidR="00C57698" w:rsidRDefault="00C5769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698" w:rsidRDefault="00632C6C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</w:t>
      </w:r>
    </w:p>
    <w:p w:rsidR="00C57698" w:rsidRDefault="00632C6C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  <w:t xml:space="preserve">-Generosity/Giving  </w:t>
      </w:r>
    </w:p>
    <w:p w:rsidR="00C57698" w:rsidRDefault="00632C6C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>-Fellowship Time</w:t>
      </w:r>
    </w:p>
    <w:p w:rsidR="00C57698" w:rsidRDefault="00632C6C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-Opportunities to Serve this church: Sound booth, projector and screen, children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ministry </w:t>
      </w:r>
    </w:p>
    <w:p w:rsidR="00C57698" w:rsidRDefault="00632C6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>-Congregational Meeting TODAY!</w:t>
      </w:r>
    </w:p>
    <w:p w:rsidR="00C57698" w:rsidRDefault="004E1C4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E1C4F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>Cookies and Coffee will be served after Christmas Eve Candlelight Service</w:t>
      </w:r>
    </w:p>
    <w:p w:rsidR="004E1C4F" w:rsidRDefault="004E1C4F">
      <w:pPr>
        <w:pStyle w:val="Body"/>
        <w:rPr>
          <w:rFonts w:ascii="Times New Roman" w:hAnsi="Times New Roman"/>
          <w:b/>
          <w:bCs/>
          <w:sz w:val="26"/>
          <w:szCs w:val="26"/>
        </w:rPr>
      </w:pPr>
    </w:p>
    <w:p w:rsidR="00C57698" w:rsidRDefault="00632C6C">
      <w:pPr>
        <w:pStyle w:val="Body"/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sectPr w:rsidR="00C57698" w:rsidSect="00C5769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6C" w:rsidRDefault="00632C6C" w:rsidP="00C57698">
      <w:r>
        <w:separator/>
      </w:r>
    </w:p>
  </w:endnote>
  <w:endnote w:type="continuationSeparator" w:id="1">
    <w:p w:rsidR="00632C6C" w:rsidRDefault="00632C6C" w:rsidP="00C5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98" w:rsidRDefault="00C576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6C" w:rsidRDefault="00632C6C" w:rsidP="00C57698">
      <w:r>
        <w:separator/>
      </w:r>
    </w:p>
  </w:footnote>
  <w:footnote w:type="continuationSeparator" w:id="1">
    <w:p w:rsidR="00632C6C" w:rsidRDefault="00632C6C" w:rsidP="00C5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98" w:rsidRDefault="00C576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698"/>
    <w:rsid w:val="004E1C4F"/>
    <w:rsid w:val="00632C6C"/>
    <w:rsid w:val="00C5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76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7698"/>
    <w:rPr>
      <w:u w:val="single"/>
    </w:rPr>
  </w:style>
  <w:style w:type="paragraph" w:customStyle="1" w:styleId="Body">
    <w:name w:val="Body"/>
    <w:rsid w:val="00C57698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C57698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2712</Characters>
  <Application>Microsoft Office Word</Application>
  <DocSecurity>0</DocSecurity>
  <Lines>22</Lines>
  <Paragraphs>6</Paragraphs>
  <ScaleCrop>false</ScaleCrop>
  <Company>HP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2023-12-14T16:45:00Z</dcterms:created>
  <dcterms:modified xsi:type="dcterms:W3CDTF">2023-12-14T16:45:00Z</dcterms:modified>
</cp:coreProperties>
</file>